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6C63" w:rsidRPr="00CF6C63" w:rsidRDefault="00CF6C63" w:rsidP="00CF6C63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Утверждаю</w:t>
      </w:r>
    </w:p>
    <w:p w:rsidR="00CF6C63" w:rsidRPr="00CF6C63" w:rsidRDefault="00CF6C63" w:rsidP="00CF6C63">
      <w:pPr>
        <w:spacing w:after="0" w:line="240" w:lineRule="auto"/>
        <w:ind w:left="566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>Директор ГАПОУ КАТК</w:t>
      </w: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им. П.В.Дементьева    </w:t>
      </w: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</w:t>
      </w: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______________   И.И.Залалов</w:t>
      </w: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График учебно-экзаменационных сессий студентов заочного отделения на 2017-2018 учебный год</w:t>
      </w:r>
    </w:p>
    <w:p w:rsidR="00CF6C63" w:rsidRPr="00CF6C63" w:rsidRDefault="00CF6C63" w:rsidP="00CF6C63">
      <w:pPr>
        <w:spacing w:after="0" w:line="240" w:lineRule="auto"/>
        <w:ind w:left="141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9"/>
        <w:gridCol w:w="981"/>
        <w:gridCol w:w="4048"/>
        <w:gridCol w:w="1275"/>
        <w:gridCol w:w="1462"/>
        <w:gridCol w:w="1083"/>
      </w:tblGrid>
      <w:tr w:rsidR="00CF6C63" w:rsidRPr="00CF6C63" w:rsidTr="00E2390D">
        <w:tc>
          <w:tcPr>
            <w:tcW w:w="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Группа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Длительн. в календ.днях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 счет каких средств</w:t>
            </w: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14Т1з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16.10.17 - 21.10.17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151901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21.11.17 – 25.11.17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04.12.17 – 23.12.17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19.05.18 – 04.06.18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05.04.18 – 02.05.18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преддипломная практика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04.05.18 – 14.06.18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дипломное проектирование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14.06.18 – 27.06.18  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14Т2з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16.10.17 - 21.10.17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151901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21.11.17 – 25.11.17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04.12.17 – 23.12.17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19.05.18 – 04.06.18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05.04.18 – 02.05.18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преддипломная практика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04.05.18 – 14.06.18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дипломное проектирование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42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14.06.18 – 27.06.18  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ИГА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15Т1з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16.10.17 - 21.10.17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21.11.17 – 25.11.17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22.01.18 – 10.02.18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15Т2з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16.10.17 - 21.10.17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 21.11.17 – 25.11.17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22.01.18 – 10.02.18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5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16Т1з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09.10.17 - 14.10.17  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14.11.17 – 18.11.17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15.01.18 – 03.02.18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16Т2з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09.10.17 - 14.10.17  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14.11.17 – 18.11.17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15.01.18 – 03.02.18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16Т3з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09.10.17 - 14.10.17  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платная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14.11.17 – 18.11.17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15.01.18 – 03.02.18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17Т1з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17Т2з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09.10.17 - 14.10.17  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Технология машиностроения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15.02.08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бюджет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14.11.17 – 18.11.17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15.01.18 – 03.02.18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9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17Лз</w:t>
            </w: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09.10.17 - 14.10.17  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установочная 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Производство летательных аппаратов 24.02.01</w:t>
            </w:r>
          </w:p>
        </w:tc>
        <w:tc>
          <w:tcPr>
            <w:tcW w:w="10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платная</w:t>
            </w: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14.11.17 – 18.11.17  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15.01.18 – 03.02.18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сессия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6C63" w:rsidRPr="00CF6C63" w:rsidTr="00E2390D">
        <w:tc>
          <w:tcPr>
            <w:tcW w:w="5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9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40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 21.05.18 – 08.06.18         </w:t>
            </w:r>
            <w:r w:rsidRPr="00CF6C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сессия 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146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56F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Э.Р.Соколова </w:t>
      </w: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 ОЗ </w:t>
      </w:r>
      <w:r w:rsidR="0069356F"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и ЗО</w:t>
      </w:r>
      <w:r w:rsidR="006935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Л.А.Латыпова</w:t>
      </w:r>
    </w:p>
    <w:p w:rsidR="0069356F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</w:t>
      </w: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1A2F" w:rsidRDefault="009A1A2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9356F" w:rsidRDefault="0069356F" w:rsidP="00CF6C6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6C63" w:rsidRPr="0069356F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   Расписание занятий заочного отделения на октябрь 2017 года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15.02.08 «Технология машиностроения», первый курс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2"/>
        <w:gridCol w:w="724"/>
        <w:gridCol w:w="2546"/>
        <w:gridCol w:w="2546"/>
        <w:gridCol w:w="2546"/>
      </w:tblGrid>
      <w:tr w:rsidR="00CF6C63" w:rsidRPr="00CF6C63" w:rsidTr="00CF6C63">
        <w:tc>
          <w:tcPr>
            <w:tcW w:w="982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724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17Т1з</w:t>
            </w: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17Т2з</w:t>
            </w: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17Лз</w:t>
            </w:r>
          </w:p>
        </w:tc>
      </w:tr>
      <w:tr w:rsidR="00CF6C63" w:rsidRPr="00CF6C63" w:rsidTr="00CF6C63">
        <w:trPr>
          <w:trHeight w:val="283"/>
        </w:trPr>
        <w:tc>
          <w:tcPr>
            <w:tcW w:w="982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09.10</w:t>
            </w:r>
          </w:p>
        </w:tc>
        <w:tc>
          <w:tcPr>
            <w:tcW w:w="724" w:type="dxa"/>
            <w:shd w:val="clear" w:color="auto" w:fill="auto"/>
          </w:tcPr>
          <w:p w:rsidR="00CF6C63" w:rsidRPr="00CF6C63" w:rsidRDefault="00D87907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CF6C63">
        <w:tc>
          <w:tcPr>
            <w:tcW w:w="982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понеде льник</w:t>
            </w:r>
          </w:p>
        </w:tc>
        <w:tc>
          <w:tcPr>
            <w:tcW w:w="724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546" w:type="dxa"/>
            <w:shd w:val="clear" w:color="auto" w:fill="auto"/>
          </w:tcPr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D87907" w:rsidRPr="00CF6C63" w:rsidRDefault="004F2BE0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320</w:t>
            </w: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CF6C63">
        <w:tc>
          <w:tcPr>
            <w:tcW w:w="982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546" w:type="dxa"/>
            <w:shd w:val="clear" w:color="auto" w:fill="auto"/>
          </w:tcPr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Иностранный язык</w:t>
            </w:r>
          </w:p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Татлыева А.Х.</w:t>
            </w:r>
          </w:p>
          <w:p w:rsidR="00D8790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="004F2B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546" w:type="dxa"/>
            <w:shd w:val="clear" w:color="auto" w:fill="auto"/>
          </w:tcPr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D87907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212</w:t>
            </w: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CF6C63">
        <w:tc>
          <w:tcPr>
            <w:tcW w:w="982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CD6368" w:rsidRPr="00A41E68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D87907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cyan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Латыпова Л.А ауд 308</w:t>
            </w:r>
          </w:p>
        </w:tc>
        <w:tc>
          <w:tcPr>
            <w:tcW w:w="2546" w:type="dxa"/>
            <w:shd w:val="clear" w:color="auto" w:fill="auto"/>
          </w:tcPr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Иностранный язык</w:t>
            </w:r>
          </w:p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Татлыева А.Х.</w:t>
            </w:r>
          </w:p>
          <w:p w:rsidR="00D8790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="004F2B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546" w:type="dxa"/>
            <w:shd w:val="clear" w:color="auto" w:fill="auto"/>
          </w:tcPr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D87907" w:rsidRPr="00CF6C63" w:rsidRDefault="004F2BE0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320</w:t>
            </w:r>
          </w:p>
        </w:tc>
      </w:tr>
      <w:tr w:rsidR="00D87907" w:rsidRPr="00CF6C63" w:rsidTr="00CF6C63">
        <w:tc>
          <w:tcPr>
            <w:tcW w:w="982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A41E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CD6368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D87907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Л.А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308</w:t>
            </w:r>
          </w:p>
        </w:tc>
        <w:tc>
          <w:tcPr>
            <w:tcW w:w="2546" w:type="dxa"/>
            <w:shd w:val="clear" w:color="auto" w:fill="auto"/>
          </w:tcPr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Иностранный язык</w:t>
            </w:r>
          </w:p>
          <w:p w:rsidR="00D251A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Татлыева А.Х.</w:t>
            </w:r>
          </w:p>
          <w:p w:rsidR="00D87907" w:rsidRPr="00CF6C63" w:rsidRDefault="00D251A7" w:rsidP="00D251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="004F2BE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</w:p>
        </w:tc>
      </w:tr>
      <w:tr w:rsidR="00D87907" w:rsidRPr="00CF6C63" w:rsidTr="00CF6C63">
        <w:tc>
          <w:tcPr>
            <w:tcW w:w="982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A41E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CD6368" w:rsidRPr="00A41E68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D87907" w:rsidRPr="00CF6C63" w:rsidRDefault="00CD6368" w:rsidP="00CD636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Латыпова Л.А ауд 308</w:t>
            </w:r>
          </w:p>
        </w:tc>
      </w:tr>
      <w:tr w:rsidR="00D87907" w:rsidRPr="00CF6C63" w:rsidTr="00CF6C63">
        <w:tc>
          <w:tcPr>
            <w:tcW w:w="982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724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ED46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E827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146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467C6" w:rsidRPr="00CF6C63" w:rsidTr="00CF6C63">
        <w:tc>
          <w:tcPr>
            <w:tcW w:w="982" w:type="dxa"/>
            <w:shd w:val="clear" w:color="auto" w:fill="auto"/>
          </w:tcPr>
          <w:p w:rsidR="001467C6" w:rsidRPr="00CF6C63" w:rsidRDefault="00FC423A" w:rsidP="001467C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bookmarkStart w:id="0" w:name="_GoBack"/>
            <w:bookmarkEnd w:id="0"/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10.10</w:t>
            </w:r>
          </w:p>
        </w:tc>
        <w:tc>
          <w:tcPr>
            <w:tcW w:w="724" w:type="dxa"/>
            <w:shd w:val="clear" w:color="auto" w:fill="auto"/>
          </w:tcPr>
          <w:p w:rsidR="001467C6" w:rsidRPr="00CF6C63" w:rsidRDefault="001467C6" w:rsidP="001467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546" w:type="dxa"/>
            <w:shd w:val="clear" w:color="auto" w:fill="auto"/>
          </w:tcPr>
          <w:p w:rsidR="0002742E" w:rsidRPr="00CF6C63" w:rsidRDefault="0002742E" w:rsidP="00027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Основы философии</w:t>
            </w:r>
          </w:p>
          <w:p w:rsidR="001467C6" w:rsidRPr="00CF6C63" w:rsidRDefault="0002742E" w:rsidP="000274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Гоголева Г.С.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304</w:t>
            </w:r>
          </w:p>
        </w:tc>
        <w:tc>
          <w:tcPr>
            <w:tcW w:w="2546" w:type="dxa"/>
            <w:shd w:val="clear" w:color="auto" w:fill="auto"/>
          </w:tcPr>
          <w:p w:rsidR="001467C6" w:rsidRPr="00CF6C63" w:rsidRDefault="001467C6" w:rsidP="001467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1467C6" w:rsidRPr="00CF6C63" w:rsidRDefault="001467C6" w:rsidP="009B24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Л.А.  ауд 308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A41E68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1E6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Латыпова Л.А ауд 308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Материаловедение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ЗахароваА.П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</w:tr>
      <w:tr w:rsidR="00FC423A" w:rsidRPr="00CF6C63" w:rsidTr="00CF6C63">
        <w:tc>
          <w:tcPr>
            <w:tcW w:w="982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11.10</w:t>
            </w:r>
          </w:p>
        </w:tc>
        <w:tc>
          <w:tcPr>
            <w:tcW w:w="724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Еналеева Л.А. 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Математика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Латыпова Л.А. 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308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</w:t>
            </w:r>
          </w:p>
          <w:p w:rsidR="00FC423A" w:rsidRPr="00A41E68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Материаловедение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ЗахароваА.П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Еналеева Л.А. </w:t>
            </w:r>
          </w:p>
          <w:p w:rsidR="00FC423A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307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12.10</w:t>
            </w:r>
          </w:p>
        </w:tc>
        <w:tc>
          <w:tcPr>
            <w:tcW w:w="724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Материаловедение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ЗахароваА.П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Основы философии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Гоголева Г.С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уд 304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Основы философии</w:t>
            </w:r>
          </w:p>
          <w:p w:rsidR="00FC423A" w:rsidRPr="002D69CC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Гоголева Г.С.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304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Желтухин Н.П 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208</w:t>
            </w:r>
          </w:p>
        </w:tc>
      </w:tr>
      <w:tr w:rsidR="00FC423A" w:rsidRPr="00CF6C63" w:rsidTr="00CF6C63">
        <w:tc>
          <w:tcPr>
            <w:tcW w:w="982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lastRenderedPageBreak/>
              <w:t>13.10</w:t>
            </w:r>
          </w:p>
        </w:tc>
        <w:tc>
          <w:tcPr>
            <w:tcW w:w="724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tcBorders>
              <w:top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 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307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 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320</w:t>
            </w:r>
          </w:p>
        </w:tc>
      </w:tr>
      <w:tr w:rsidR="00FC423A" w:rsidRPr="00CF6C63" w:rsidTr="00CF6C63">
        <w:tc>
          <w:tcPr>
            <w:tcW w:w="982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Шевченко Р.И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320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  <w:tc>
          <w:tcPr>
            <w:tcW w:w="2546" w:type="dxa"/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cya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  ауд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307</w:t>
            </w:r>
          </w:p>
        </w:tc>
      </w:tr>
      <w:tr w:rsidR="00FC423A" w:rsidRPr="00CF6C63" w:rsidTr="00CF6C63">
        <w:tc>
          <w:tcPr>
            <w:tcW w:w="982" w:type="dxa"/>
            <w:tcBorders>
              <w:bottom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24" w:type="dxa"/>
            <w:tcBorders>
              <w:bottom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546" w:type="dxa"/>
            <w:tcBorders>
              <w:bottom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Инженерная графика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Еналеева Л.А.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307</w:t>
            </w:r>
          </w:p>
        </w:tc>
        <w:tc>
          <w:tcPr>
            <w:tcW w:w="2546" w:type="dxa"/>
            <w:tcBorders>
              <w:bottom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Техническая механика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Шевченко Р.И 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 320</w:t>
            </w:r>
          </w:p>
        </w:tc>
        <w:tc>
          <w:tcPr>
            <w:tcW w:w="2546" w:type="dxa"/>
            <w:tcBorders>
              <w:bottom w:val="single" w:sz="24" w:space="0" w:color="auto"/>
            </w:tcBorders>
            <w:shd w:val="clear" w:color="auto" w:fill="auto"/>
          </w:tcPr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Электротехника</w:t>
            </w:r>
          </w:p>
          <w:p w:rsidR="00FC423A" w:rsidRPr="00CF6C63" w:rsidRDefault="00FC423A" w:rsidP="00FC423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Желтухин Н.П .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208</w:t>
            </w:r>
          </w:p>
        </w:tc>
      </w:tr>
    </w:tbl>
    <w:p w:rsid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423A" w:rsidRDefault="00FC423A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FC423A" w:rsidRPr="00CF6C63" w:rsidRDefault="00FC423A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Э.Р.Соколова</w:t>
      </w:r>
    </w:p>
    <w:p w:rsidR="00FC423A" w:rsidRDefault="00FC423A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423A" w:rsidRPr="00CF6C63" w:rsidRDefault="00FC423A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 ОЗ и ЗО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Л.А.Латыпова</w:t>
      </w:r>
    </w:p>
    <w:p w:rsidR="00CF6C63" w:rsidRDefault="00CF6C63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87907" w:rsidRPr="00CF6C63" w:rsidRDefault="00D87907" w:rsidP="00CF6C63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занятий заочного отделения на октябрь 2017 года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15.02.08 «Технология машиностроения», второй курс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3"/>
        <w:gridCol w:w="567"/>
        <w:gridCol w:w="2268"/>
        <w:gridCol w:w="992"/>
        <w:gridCol w:w="2126"/>
        <w:gridCol w:w="1021"/>
        <w:gridCol w:w="2098"/>
      </w:tblGrid>
      <w:tr w:rsidR="00CF6C63" w:rsidRPr="00CF6C63" w:rsidTr="007E558F">
        <w:tc>
          <w:tcPr>
            <w:tcW w:w="993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567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2268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16Т1з</w:t>
            </w:r>
          </w:p>
        </w:tc>
        <w:tc>
          <w:tcPr>
            <w:tcW w:w="992" w:type="dxa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212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16Т2з</w:t>
            </w:r>
          </w:p>
        </w:tc>
        <w:tc>
          <w:tcPr>
            <w:tcW w:w="1021" w:type="dxa"/>
          </w:tcPr>
          <w:p w:rsidR="007E558F" w:rsidRPr="00CF6C63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7E558F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2098" w:type="dxa"/>
          </w:tcPr>
          <w:p w:rsidR="00CF6C63" w:rsidRPr="00CF6C63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16Т3з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CF6C63" w:rsidRPr="00CF6C63" w:rsidTr="007E558F">
        <w:trPr>
          <w:trHeight w:val="319"/>
        </w:trPr>
        <w:tc>
          <w:tcPr>
            <w:tcW w:w="993" w:type="dxa"/>
            <w:shd w:val="clear" w:color="auto" w:fill="auto"/>
          </w:tcPr>
          <w:p w:rsidR="00CF6C63" w:rsidRPr="00CF6C63" w:rsidRDefault="00C32D72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09</w:t>
            </w:r>
            <w:r w:rsidR="00CF6C63"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567" w:type="dxa"/>
            <w:shd w:val="clear" w:color="auto" w:fill="auto"/>
          </w:tcPr>
          <w:p w:rsidR="00CF6C63" w:rsidRPr="00CF6C63" w:rsidRDefault="00D87907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CF6C63" w:rsidRPr="00CF6C63" w:rsidRDefault="00237DF9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 . ауд. </w:t>
            </w:r>
            <w:r w:rsidR="00A955FD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01</w:t>
            </w:r>
          </w:p>
        </w:tc>
        <w:tc>
          <w:tcPr>
            <w:tcW w:w="992" w:type="dxa"/>
          </w:tcPr>
          <w:p w:rsidR="00CF6C63" w:rsidRPr="00CF6C63" w:rsidRDefault="00237DF9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CF6C63" w:rsidRPr="00237DF9" w:rsidRDefault="00237DF9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7D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98" w:type="dxa"/>
          </w:tcPr>
          <w:p w:rsidR="00237DF9" w:rsidRPr="00CF6C63" w:rsidRDefault="00237DF9" w:rsidP="00237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CF6C63" w:rsidRPr="00CF6C63" w:rsidRDefault="00237DF9" w:rsidP="00237DF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</w:tr>
      <w:tr w:rsidR="00D87907" w:rsidRPr="00CF6C63" w:rsidTr="007E558F">
        <w:trPr>
          <w:trHeight w:val="319"/>
        </w:trPr>
        <w:tc>
          <w:tcPr>
            <w:tcW w:w="993" w:type="dxa"/>
            <w:shd w:val="clear" w:color="auto" w:fill="auto"/>
          </w:tcPr>
          <w:p w:rsidR="00D87907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206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D87907" w:rsidRPr="00237DF9" w:rsidRDefault="00237DF9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7D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Данилова В.П.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201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</w:t>
            </w: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 .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1021" w:type="dxa"/>
          </w:tcPr>
          <w:p w:rsidR="00D87907" w:rsidRPr="00237DF9" w:rsidRDefault="00237DF9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7D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D87907" w:rsidRPr="00E2390D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1021" w:type="dxa"/>
          </w:tcPr>
          <w:p w:rsidR="00D87907" w:rsidRPr="00237DF9" w:rsidRDefault="00237DF9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237DF9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7E558F"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10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567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</w:tcPr>
          <w:p w:rsidR="00E51D76" w:rsidRPr="00CF6C63" w:rsidRDefault="00D87907" w:rsidP="00E51D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            </w:t>
            </w:r>
          </w:p>
          <w:p w:rsidR="00D87907" w:rsidRPr="00CF6C63" w:rsidRDefault="00D87907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  <w:tcBorders>
              <w:top w:val="single" w:sz="24" w:space="0" w:color="auto"/>
            </w:tcBorders>
          </w:tcPr>
          <w:p w:rsidR="00D87907" w:rsidRPr="00A955FD" w:rsidRDefault="00A955FD" w:rsidP="00A95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955F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098" w:type="dxa"/>
            <w:tcBorders>
              <w:top w:val="single" w:sz="24" w:space="0" w:color="auto"/>
            </w:tcBorders>
          </w:tcPr>
          <w:p w:rsidR="00D87907" w:rsidRPr="00CF6C63" w:rsidRDefault="00D87907" w:rsidP="00E51D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A42AD5" w:rsidRPr="00A42AD5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D87907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ЛА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D87907" w:rsidRPr="00A955FD" w:rsidRDefault="00A955FD" w:rsidP="00A95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955F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098" w:type="dxa"/>
          </w:tcPr>
          <w:p w:rsidR="00E51D76" w:rsidRPr="00CF6C63" w:rsidRDefault="00E51D76" w:rsidP="00E51D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Сутормин В.Г. 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D87907" w:rsidRPr="00CF6C63" w:rsidRDefault="00D87907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Сутормин В.Г.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1021" w:type="dxa"/>
          </w:tcPr>
          <w:p w:rsidR="00D87907" w:rsidRPr="00A955FD" w:rsidRDefault="00A955FD" w:rsidP="00A95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955FD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098" w:type="dxa"/>
          </w:tcPr>
          <w:p w:rsidR="00A87658" w:rsidRPr="00CF6C63" w:rsidRDefault="00A87658" w:rsidP="00A87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</w:t>
            </w:r>
          </w:p>
          <w:p w:rsidR="00D87907" w:rsidRPr="00CF6C63" w:rsidRDefault="00A87658" w:rsidP="00A87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в ПД  </w:t>
            </w: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</w:tr>
      <w:tr w:rsidR="00AC7A37" w:rsidRPr="00CF6C63" w:rsidTr="007E558F">
        <w:tc>
          <w:tcPr>
            <w:tcW w:w="993" w:type="dxa"/>
            <w:shd w:val="clear" w:color="auto" w:fill="auto"/>
          </w:tcPr>
          <w:p w:rsidR="00AC7A37" w:rsidRPr="00CF6C63" w:rsidRDefault="00AC7A3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C7A37" w:rsidRPr="00CF6C63" w:rsidRDefault="00FC423A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AC7A37" w:rsidRPr="00CF6C63" w:rsidRDefault="00AC7A37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AC7A37" w:rsidRPr="00CF6C63" w:rsidRDefault="00AC7A3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AC7A37" w:rsidRPr="00A42AD5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Латыпова ЛА</w:t>
            </w:r>
          </w:p>
        </w:tc>
        <w:tc>
          <w:tcPr>
            <w:tcW w:w="1021" w:type="dxa"/>
          </w:tcPr>
          <w:p w:rsidR="00AC7A37" w:rsidRPr="00A955FD" w:rsidRDefault="00AC7A37" w:rsidP="00A955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2098" w:type="dxa"/>
          </w:tcPr>
          <w:p w:rsidR="00AC7A37" w:rsidRPr="00CF6C63" w:rsidRDefault="00AC7A37" w:rsidP="00A87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</w:tr>
      <w:tr w:rsidR="00D87907" w:rsidRPr="00CF6C63" w:rsidTr="007E558F"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11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567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</w:tcPr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D8790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  <w:tc>
          <w:tcPr>
            <w:tcW w:w="1021" w:type="dxa"/>
            <w:tcBorders>
              <w:top w:val="single" w:sz="24" w:space="0" w:color="auto"/>
            </w:tcBorders>
          </w:tcPr>
          <w:p w:rsidR="00D87907" w:rsidRPr="00AC7A37" w:rsidRDefault="00AC7A3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7A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98" w:type="dxa"/>
            <w:tcBorders>
              <w:top w:val="single" w:sz="24" w:space="0" w:color="auto"/>
            </w:tcBorders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Программирование для АО </w:t>
            </w:r>
          </w:p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</w:t>
            </w: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. 207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1021" w:type="dxa"/>
          </w:tcPr>
          <w:p w:rsidR="00D87907" w:rsidRPr="00AC7A37" w:rsidRDefault="00AC7A3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7A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268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Технологическая оснастка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         Сутормин В.Г.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1021" w:type="dxa"/>
          </w:tcPr>
          <w:p w:rsidR="00D87907" w:rsidRPr="00AC7A37" w:rsidRDefault="00AC7A3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AC7A37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098" w:type="dxa"/>
          </w:tcPr>
          <w:p w:rsidR="00AC7A37" w:rsidRPr="00A42AD5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Информационные технологии в ПД </w:t>
            </w:r>
          </w:p>
          <w:p w:rsidR="00D8790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Латыпова ЛА</w:t>
            </w:r>
          </w:p>
        </w:tc>
      </w:tr>
      <w:tr w:rsidR="00D87907" w:rsidRPr="00CF6C63" w:rsidTr="007E558F"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12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567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201</w:t>
            </w:r>
          </w:p>
        </w:tc>
        <w:tc>
          <w:tcPr>
            <w:tcW w:w="1021" w:type="dxa"/>
            <w:tcBorders>
              <w:top w:val="single" w:sz="24" w:space="0" w:color="auto"/>
            </w:tcBorders>
          </w:tcPr>
          <w:p w:rsidR="00D87907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2098" w:type="dxa"/>
            <w:tcBorders>
              <w:top w:val="single" w:sz="24" w:space="0" w:color="auto"/>
            </w:tcBorders>
          </w:tcPr>
          <w:p w:rsidR="00D87907" w:rsidRPr="00CF6C63" w:rsidRDefault="00D87907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D87907" w:rsidRPr="00CF6C63" w:rsidTr="007E558F">
        <w:trPr>
          <w:trHeight w:val="1484"/>
        </w:trPr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четвер</w:t>
            </w: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268" w:type="dxa"/>
            <w:shd w:val="clear" w:color="auto" w:fill="auto"/>
          </w:tcPr>
          <w:p w:rsidR="00AC7A37" w:rsidRPr="00CF6C63" w:rsidRDefault="00AC7A37" w:rsidP="00AC7A3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Технологическая оснастка</w:t>
            </w:r>
          </w:p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</w:t>
            </w:r>
          </w:p>
          <w:p w:rsidR="00D87907" w:rsidRPr="00CF6C63" w:rsidRDefault="00AC7A37" w:rsidP="00AC7A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D87907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206</w:t>
            </w:r>
          </w:p>
        </w:tc>
        <w:tc>
          <w:tcPr>
            <w:tcW w:w="1021" w:type="dxa"/>
          </w:tcPr>
          <w:p w:rsidR="00D87907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87658" w:rsidRPr="00CF6C63" w:rsidTr="007E558F">
        <w:trPr>
          <w:trHeight w:val="1484"/>
        </w:trPr>
        <w:tc>
          <w:tcPr>
            <w:tcW w:w="993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268" w:type="dxa"/>
            <w:shd w:val="clear" w:color="auto" w:fill="auto"/>
          </w:tcPr>
          <w:p w:rsidR="00A87658" w:rsidRPr="00CF6C63" w:rsidRDefault="00A87658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Процессы формообразования и инструменты Халилова Л.М.  ауд. 206</w:t>
            </w:r>
          </w:p>
        </w:tc>
        <w:tc>
          <w:tcPr>
            <w:tcW w:w="992" w:type="dxa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A87658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1021" w:type="dxa"/>
          </w:tcPr>
          <w:p w:rsidR="00A87658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2098" w:type="dxa"/>
          </w:tcPr>
          <w:p w:rsidR="00A87658" w:rsidRPr="00CF6C63" w:rsidRDefault="00A87658" w:rsidP="00A8765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87658" w:rsidRPr="00CF6C63" w:rsidTr="007E558F">
        <w:trPr>
          <w:trHeight w:val="1484"/>
        </w:trPr>
        <w:tc>
          <w:tcPr>
            <w:tcW w:w="993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268" w:type="dxa"/>
            <w:shd w:val="clear" w:color="auto" w:fill="auto"/>
          </w:tcPr>
          <w:p w:rsidR="00A87658" w:rsidRPr="00CF6C63" w:rsidRDefault="00A42AD5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Процессы формообразования и инструменты Халилова Л.М.  ауд. 206</w:t>
            </w:r>
          </w:p>
        </w:tc>
        <w:tc>
          <w:tcPr>
            <w:tcW w:w="992" w:type="dxa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:rsidR="00A87658" w:rsidRPr="00CF6C63" w:rsidRDefault="00A87658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A87658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2098" w:type="dxa"/>
          </w:tcPr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Технологическая оснастка</w:t>
            </w:r>
          </w:p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Сутормин В.Г.  </w:t>
            </w:r>
          </w:p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  <w:p w:rsidR="00A87658" w:rsidRPr="00CF6C63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</w:tr>
      <w:tr w:rsidR="00A87658" w:rsidRPr="00CF6C63" w:rsidTr="007E558F">
        <w:trPr>
          <w:trHeight w:val="1484"/>
        </w:trPr>
        <w:tc>
          <w:tcPr>
            <w:tcW w:w="993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268" w:type="dxa"/>
            <w:shd w:val="clear" w:color="auto" w:fill="auto"/>
          </w:tcPr>
          <w:p w:rsidR="00A87658" w:rsidRPr="00CF6C63" w:rsidRDefault="00A87658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A87658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:rsidR="00A87658" w:rsidRPr="00CF6C63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A87658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2098" w:type="dxa"/>
          </w:tcPr>
          <w:p w:rsidR="00A42AD5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</w:t>
            </w:r>
          </w:p>
          <w:p w:rsidR="00A87658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201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shd w:val="clear" w:color="auto" w:fill="auto"/>
          </w:tcPr>
          <w:p w:rsidR="00D87907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268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992" w:type="dxa"/>
          </w:tcPr>
          <w:p w:rsidR="00D87907" w:rsidRPr="00CF6C63" w:rsidRDefault="00A87658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:rsidR="00D87907" w:rsidRPr="00CF6C63" w:rsidRDefault="00D8790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021" w:type="dxa"/>
          </w:tcPr>
          <w:p w:rsidR="00D87907" w:rsidRPr="00A87658" w:rsidRDefault="00A87658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098" w:type="dxa"/>
          </w:tcPr>
          <w:p w:rsidR="00A42AD5" w:rsidRPr="00A87658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Процессы формообразования и инструменты Халилова Л.М. </w:t>
            </w:r>
          </w:p>
          <w:p w:rsidR="00D87907" w:rsidRPr="00CF6C63" w:rsidRDefault="00A42AD5" w:rsidP="00A42A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A87658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ауд. 206</w:t>
            </w:r>
          </w:p>
        </w:tc>
      </w:tr>
      <w:tr w:rsidR="00D87907" w:rsidRPr="00CF6C63" w:rsidTr="007E558F">
        <w:tc>
          <w:tcPr>
            <w:tcW w:w="993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13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567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268" w:type="dxa"/>
            <w:tcBorders>
              <w:top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992" w:type="dxa"/>
            <w:tcBorders>
              <w:top w:val="single" w:sz="24" w:space="0" w:color="auto"/>
            </w:tcBorders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126" w:type="dxa"/>
            <w:tcBorders>
              <w:top w:val="single" w:sz="24" w:space="0" w:color="auto"/>
            </w:tcBorders>
            <w:shd w:val="clear" w:color="auto" w:fill="auto"/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Информационные технологии в ПД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  <w:tc>
          <w:tcPr>
            <w:tcW w:w="1021" w:type="dxa"/>
            <w:tcBorders>
              <w:top w:val="single" w:sz="24" w:space="0" w:color="auto"/>
            </w:tcBorders>
          </w:tcPr>
          <w:p w:rsidR="00D87907" w:rsidRPr="00A42AD5" w:rsidRDefault="00A42AD5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2098" w:type="dxa"/>
            <w:tcBorders>
              <w:top w:val="single" w:sz="24" w:space="0" w:color="auto"/>
            </w:tcBorders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  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</w:tr>
      <w:tr w:rsidR="00D87907" w:rsidRPr="00CF6C63" w:rsidTr="007E558F">
        <w:tc>
          <w:tcPr>
            <w:tcW w:w="993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567" w:type="dxa"/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268" w:type="dxa"/>
            <w:shd w:val="clear" w:color="auto" w:fill="auto"/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 xml:space="preserve">Информационные технологии в ПД 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Латыпова ЛА</w:t>
            </w:r>
          </w:p>
        </w:tc>
        <w:tc>
          <w:tcPr>
            <w:tcW w:w="992" w:type="dxa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:rsidR="00E51D76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D87907" w:rsidRPr="00CF6C63" w:rsidRDefault="00E51D76" w:rsidP="00E51D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 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1021" w:type="dxa"/>
          </w:tcPr>
          <w:p w:rsidR="00D87907" w:rsidRPr="00A42AD5" w:rsidRDefault="00A42AD5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2098" w:type="dxa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</w:tr>
      <w:tr w:rsidR="00D87907" w:rsidRPr="00CF6C63" w:rsidTr="007E558F">
        <w:tc>
          <w:tcPr>
            <w:tcW w:w="993" w:type="dxa"/>
            <w:tcBorders>
              <w:bottom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bottom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268" w:type="dxa"/>
            <w:tcBorders>
              <w:bottom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Компьютерная графика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Макогон О.В.  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206</w:t>
            </w:r>
          </w:p>
        </w:tc>
        <w:tc>
          <w:tcPr>
            <w:tcW w:w="992" w:type="dxa"/>
            <w:tcBorders>
              <w:bottom w:val="single" w:sz="24" w:space="0" w:color="auto"/>
            </w:tcBorders>
          </w:tcPr>
          <w:p w:rsidR="00D87907" w:rsidRPr="00CF6C63" w:rsidRDefault="00D87907" w:rsidP="00D8790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126" w:type="dxa"/>
            <w:tcBorders>
              <w:bottom w:val="single" w:sz="24" w:space="0" w:color="auto"/>
            </w:tcBorders>
            <w:shd w:val="clear" w:color="auto" w:fill="auto"/>
          </w:tcPr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Гидравлические и пневматические системы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Данилова В.П. </w:t>
            </w:r>
          </w:p>
          <w:p w:rsidR="00D87907" w:rsidRPr="00CF6C63" w:rsidRDefault="00D87907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201</w:t>
            </w:r>
          </w:p>
        </w:tc>
        <w:tc>
          <w:tcPr>
            <w:tcW w:w="1021" w:type="dxa"/>
            <w:tcBorders>
              <w:bottom w:val="single" w:sz="24" w:space="0" w:color="auto"/>
            </w:tcBorders>
          </w:tcPr>
          <w:p w:rsidR="00D87907" w:rsidRPr="00A42AD5" w:rsidRDefault="00A42AD5" w:rsidP="00D8790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42AD5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2098" w:type="dxa"/>
            <w:tcBorders>
              <w:bottom w:val="single" w:sz="24" w:space="0" w:color="auto"/>
            </w:tcBorders>
          </w:tcPr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  <w:lang w:eastAsia="ru-RU"/>
              </w:rPr>
              <w:t>Программирование для АО</w:t>
            </w:r>
          </w:p>
          <w:p w:rsidR="00AC7A3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Иванов Н К. </w:t>
            </w:r>
          </w:p>
          <w:p w:rsidR="00D87907" w:rsidRPr="00CF6C63" w:rsidRDefault="00AC7A37" w:rsidP="00AC7A3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ауд. 207</w:t>
            </w:r>
          </w:p>
        </w:tc>
      </w:tr>
    </w:tbl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Э.Р.Соколова</w:t>
      </w:r>
    </w:p>
    <w:p w:rsidR="00FC423A" w:rsidRPr="00CF6C63" w:rsidRDefault="00FC423A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 ОЗ и ЗО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Л.А.Латыпова</w:t>
      </w:r>
    </w:p>
    <w:p w:rsidR="00CF6C63" w:rsidRP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58F" w:rsidRDefault="007E558F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C24D5" w:rsidRDefault="001C24D5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занятий заочного отделения на октябрь 2017 года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6C6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15.02.08 «Технология машиностроения», третий курс</w:t>
      </w:r>
    </w:p>
    <w:p w:rsidR="00CF6C63" w:rsidRPr="00CF6C63" w:rsidRDefault="00CF6C63" w:rsidP="00CF6C6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9"/>
        <w:gridCol w:w="709"/>
        <w:gridCol w:w="3422"/>
        <w:gridCol w:w="708"/>
        <w:gridCol w:w="3544"/>
      </w:tblGrid>
      <w:tr w:rsidR="00CF6C63" w:rsidRPr="00CF6C63" w:rsidTr="00CF6C63">
        <w:tc>
          <w:tcPr>
            <w:tcW w:w="939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709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3422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15Т1з</w:t>
            </w:r>
          </w:p>
        </w:tc>
        <w:tc>
          <w:tcPr>
            <w:tcW w:w="708" w:type="dxa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3544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15Т2з</w:t>
            </w:r>
          </w:p>
        </w:tc>
      </w:tr>
      <w:tr w:rsidR="00CF6C63" w:rsidRPr="00CF6C63" w:rsidTr="00CF6C63">
        <w:tc>
          <w:tcPr>
            <w:tcW w:w="939" w:type="dxa"/>
            <w:shd w:val="clear" w:color="auto" w:fill="auto"/>
          </w:tcPr>
          <w:p w:rsidR="00CF6C63" w:rsidRPr="00CF6C63" w:rsidRDefault="007E558F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16</w:t>
            </w:r>
            <w:r w:rsidR="00CF6C63"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422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  <w:tc>
          <w:tcPr>
            <w:tcW w:w="708" w:type="dxa"/>
          </w:tcPr>
          <w:p w:rsidR="00CF6C63" w:rsidRPr="00CF6C63" w:rsidRDefault="00C34F90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CF6C63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 311</w:t>
            </w:r>
          </w:p>
        </w:tc>
      </w:tr>
      <w:tr w:rsidR="00CF6C63" w:rsidRPr="00CF6C63" w:rsidTr="00CF6C63">
        <w:tc>
          <w:tcPr>
            <w:tcW w:w="939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</w:t>
            </w:r>
          </w:p>
        </w:tc>
        <w:tc>
          <w:tcPr>
            <w:tcW w:w="709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CF6C63" w:rsidRPr="00CF6C63" w:rsidRDefault="00CF6C63" w:rsidP="00CF6C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  <w:tc>
          <w:tcPr>
            <w:tcW w:w="708" w:type="dxa"/>
          </w:tcPr>
          <w:p w:rsidR="00CF6C63" w:rsidRPr="00CF6C63" w:rsidRDefault="00C34F90" w:rsidP="00CF6C63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CF6C63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1C24D5" w:rsidRDefault="00C34F90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МДК 03.02 Контроль качества деталей требованиям технической документации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</w:p>
          <w:p w:rsidR="00C34F90" w:rsidRPr="00CF6C63" w:rsidRDefault="00C34F90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Захарова А.П.</w:t>
            </w:r>
          </w:p>
        </w:tc>
        <w:tc>
          <w:tcPr>
            <w:tcW w:w="708" w:type="dxa"/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1C24D5" w:rsidRPr="00CF6C63" w:rsidRDefault="00C34F90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МДК 02.02 Организация и планирование машиностроительного производства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1C24D5" w:rsidRPr="00CF6C63" w:rsidRDefault="00C34F90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МДК 02.02 Организация и планирование машиностроительного производства</w:t>
            </w:r>
          </w:p>
        </w:tc>
        <w:tc>
          <w:tcPr>
            <w:tcW w:w="708" w:type="dxa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4" w:type="dxa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>. 311</w:t>
            </w:r>
          </w:p>
        </w:tc>
      </w:tr>
      <w:tr w:rsidR="001C24D5" w:rsidRPr="00CF6C63" w:rsidTr="00CF6C63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C34F90" w:rsidRPr="00C34F90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1C24D5" w:rsidRPr="00CF6C63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>. 302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вторник</w:t>
            </w:r>
          </w:p>
        </w:tc>
        <w:tc>
          <w:tcPr>
            <w:tcW w:w="709" w:type="dxa"/>
            <w:shd w:val="clear" w:color="auto" w:fill="auto"/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C34F90" w:rsidRPr="00C34F90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1C24D5" w:rsidRPr="00CF6C63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  <w:tc>
          <w:tcPr>
            <w:tcW w:w="708" w:type="dxa"/>
          </w:tcPr>
          <w:p w:rsidR="001C24D5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4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>. 302</w:t>
            </w:r>
          </w:p>
        </w:tc>
      </w:tr>
      <w:tr w:rsidR="00C34F90" w:rsidRPr="00CF6C63" w:rsidTr="00CF6C63">
        <w:tc>
          <w:tcPr>
            <w:tcW w:w="939" w:type="dxa"/>
            <w:shd w:val="clear" w:color="auto" w:fill="auto"/>
          </w:tcPr>
          <w:p w:rsidR="00C34F90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34F90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C34F90" w:rsidRPr="00C34F90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МДК 03.02 Контроль качества деталей требованиям технической документации </w:t>
            </w:r>
          </w:p>
          <w:p w:rsidR="00C34F90" w:rsidRPr="00CF6C63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Захарова А.П.</w:t>
            </w:r>
          </w:p>
        </w:tc>
        <w:tc>
          <w:tcPr>
            <w:tcW w:w="708" w:type="dxa"/>
          </w:tcPr>
          <w:p w:rsidR="00C34F90" w:rsidRPr="00CF6C63" w:rsidRDefault="00C34F90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C34F90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302</w:t>
            </w:r>
          </w:p>
        </w:tc>
        <w:tc>
          <w:tcPr>
            <w:tcW w:w="708" w:type="dxa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C34F90" w:rsidRPr="00C34F90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МДК 03.02 Контроль качества деталей требованиям технической документации </w:t>
            </w:r>
          </w:p>
          <w:p w:rsidR="001C24D5" w:rsidRPr="00CF6C63" w:rsidRDefault="00C34F90" w:rsidP="00C34F9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34F9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Захарова А.П.</w:t>
            </w:r>
          </w:p>
        </w:tc>
      </w:tr>
      <w:tr w:rsidR="001C24D5" w:rsidRPr="00CF6C63" w:rsidTr="00CF6C63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18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70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  <w:tc>
          <w:tcPr>
            <w:tcW w:w="708" w:type="dxa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.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311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  <w:tc>
          <w:tcPr>
            <w:tcW w:w="708" w:type="dxa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311</w:t>
            </w:r>
          </w:p>
        </w:tc>
      </w:tr>
      <w:tr w:rsidR="001C24D5" w:rsidRPr="00CF6C63" w:rsidTr="00CF6C63">
        <w:tc>
          <w:tcPr>
            <w:tcW w:w="93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422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</w:p>
        </w:tc>
      </w:tr>
      <w:tr w:rsidR="001C24D5" w:rsidRPr="00CF6C63" w:rsidTr="00CF6C63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19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CF231E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1C24D5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Балахонов А.П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 xml:space="preserve">.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302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1C24D5" w:rsidRPr="00CF6C63" w:rsidRDefault="001C24D5" w:rsidP="001C24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1C24D5" w:rsidRPr="00CF6C63" w:rsidRDefault="001C24D5" w:rsidP="001C24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четверг</w:t>
            </w: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Устройства ЧПУ  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 Н.К.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311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Балахонов А.П.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302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Устройства ЧПУ  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311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>Балахонов А.П.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ауд. 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302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Устройства ЧПУ  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Иванов Н.К.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 xml:space="preserve"> 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green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green"/>
                <w:lang w:eastAsia="ru-RU"/>
              </w:rPr>
              <w:t>. 311</w:t>
            </w:r>
          </w:p>
        </w:tc>
      </w:tr>
      <w:tr w:rsidR="00CF231E" w:rsidRPr="00CF6C63" w:rsidTr="00CF6C63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20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544" w:type="dxa"/>
            <w:shd w:val="clear" w:color="auto" w:fill="auto"/>
          </w:tcPr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Технология машиностроения</w:t>
            </w:r>
          </w:p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Балахонов А.П</w:t>
            </w:r>
          </w:p>
          <w:p w:rsidR="00CF231E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 311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Технология машиностроения</w:t>
            </w:r>
          </w:p>
          <w:p w:rsidR="00862176" w:rsidRPr="00862176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Балахонов А.П</w:t>
            </w:r>
          </w:p>
          <w:p w:rsidR="00CF231E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862176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862176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862176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311</w:t>
            </w:r>
          </w:p>
        </w:tc>
        <w:tc>
          <w:tcPr>
            <w:tcW w:w="708" w:type="dxa"/>
          </w:tcPr>
          <w:p w:rsidR="00CF231E" w:rsidRPr="00CF6C63" w:rsidRDefault="00862176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862176" w:rsidP="0086217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Оборудование машиностроительных производств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Матвеев А.И.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302</w:t>
            </w:r>
          </w:p>
        </w:tc>
      </w:tr>
      <w:tr w:rsidR="00CF231E" w:rsidRPr="00CF6C63" w:rsidTr="00CF6C63">
        <w:tc>
          <w:tcPr>
            <w:tcW w:w="939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21</w:t>
            </w: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09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422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Балахонов А.П.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. 302</w:t>
            </w:r>
          </w:p>
        </w:tc>
        <w:tc>
          <w:tcPr>
            <w:tcW w:w="708" w:type="dxa"/>
            <w:tcBorders>
              <w:top w:val="single" w:sz="24" w:space="0" w:color="auto"/>
            </w:tcBorders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24" w:space="0" w:color="auto"/>
            </w:tcBorders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Балахонов А.П.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. 302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</w:tr>
      <w:tr w:rsidR="00CF231E" w:rsidRPr="00CF6C63" w:rsidTr="001C24D5">
        <w:trPr>
          <w:trHeight w:val="901"/>
        </w:trPr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422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Технологические процессы изготовления ДМ   </w:t>
            </w: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 311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Балахонов А.П.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. 302</w:t>
            </w:r>
          </w:p>
        </w:tc>
      </w:tr>
      <w:tr w:rsidR="00CF231E" w:rsidRPr="00CF6C63" w:rsidTr="00CF6C63">
        <w:tc>
          <w:tcPr>
            <w:tcW w:w="93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09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422" w:type="dxa"/>
            <w:shd w:val="clear" w:color="auto" w:fill="auto"/>
          </w:tcPr>
          <w:p w:rsidR="00CF231E" w:rsidRPr="00CF231E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23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Технологические процессы изготовления ДМ   Халилова Л.М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CF231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ауд. 311</w:t>
            </w:r>
          </w:p>
        </w:tc>
        <w:tc>
          <w:tcPr>
            <w:tcW w:w="708" w:type="dxa"/>
          </w:tcPr>
          <w:p w:rsidR="00CF231E" w:rsidRPr="00CF6C63" w:rsidRDefault="00CF231E" w:rsidP="00CF231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5</w:t>
            </w:r>
          </w:p>
        </w:tc>
        <w:tc>
          <w:tcPr>
            <w:tcW w:w="3544" w:type="dxa"/>
            <w:shd w:val="clear" w:color="auto" w:fill="auto"/>
          </w:tcPr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Технология машиностроения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Балахонов А.П.  </w:t>
            </w:r>
          </w:p>
          <w:p w:rsidR="00CF231E" w:rsidRPr="00CF6C63" w:rsidRDefault="00CF231E" w:rsidP="00CF231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6C63"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ru-RU"/>
              </w:rPr>
              <w:t xml:space="preserve"> ауд</w:t>
            </w:r>
            <w:r w:rsidRPr="00CF6C63">
              <w:rPr>
                <w:rFonts w:ascii="Times New Roman" w:eastAsia="Times New Roman" w:hAnsi="Times New Roman" w:cs="Times New Roman"/>
                <w:b/>
                <w:sz w:val="20"/>
                <w:szCs w:val="20"/>
                <w:highlight w:val="yellow"/>
                <w:lang w:eastAsia="ru-RU"/>
              </w:rPr>
              <w:t>. 302</w:t>
            </w:r>
          </w:p>
        </w:tc>
      </w:tr>
    </w:tbl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 директора по УР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Э.Р.Соколова</w:t>
      </w:r>
    </w:p>
    <w:p w:rsidR="00686C1D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 ОЗ и                                                                                                   </w:t>
      </w:r>
      <w:r w:rsidR="00CF6C6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Л.А.Латыпов</w:t>
      </w: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62176" w:rsidRDefault="00862176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58F" w:rsidRPr="007E558F" w:rsidRDefault="007E558F" w:rsidP="007E5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5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Расписание занятий заочного отделения на октябрь 2017 года</w:t>
      </w:r>
    </w:p>
    <w:p w:rsidR="007E558F" w:rsidRPr="007E558F" w:rsidRDefault="007E558F" w:rsidP="007E5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E55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Специальность 151901  «Технология машиностроения», четвертый курс</w:t>
      </w:r>
    </w:p>
    <w:p w:rsidR="007E558F" w:rsidRPr="007E558F" w:rsidRDefault="007E558F" w:rsidP="007E55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91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87"/>
        <w:gridCol w:w="733"/>
        <w:gridCol w:w="3208"/>
        <w:gridCol w:w="709"/>
        <w:gridCol w:w="3542"/>
      </w:tblGrid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День</w:t>
            </w:r>
          </w:p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недели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14Т1з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№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пары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14Т2з</w:t>
            </w:r>
          </w:p>
        </w:tc>
      </w:tr>
      <w:tr w:rsidR="007E558F" w:rsidRPr="007E558F" w:rsidTr="00D87907">
        <w:trPr>
          <w:trHeight w:val="319"/>
        </w:trPr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16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САПР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 Н.К. 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rPr>
          <w:trHeight w:val="265"/>
        </w:trPr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понед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САПР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Иванов Н.К. 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7E558F" w:rsidRPr="007E558F" w:rsidTr="00D87907">
        <w:tc>
          <w:tcPr>
            <w:tcW w:w="987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17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7B2335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B23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Макогон О.В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7E558F"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="007E558F"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вторн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Есырева О.А.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6A5125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6A512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Макогон О.В</w:t>
            </w:r>
            <w:r w:rsidR="007E558F"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.   ауд. </w:t>
            </w:r>
            <w:r w:rsidR="007E558F"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18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Реализация технологических процессов изготовления деталей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Балахонов А.П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среда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Нормирование точности  деталей и узлов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Балахонов А.П.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Нормирование точности  деталей и узлов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Балахонов А.П.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19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7B2335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B23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Макогон О.В</w:t>
            </w:r>
            <w:r w:rsidR="007E558F"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="007E558F"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четвер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7B2335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B23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Макогон О.В</w:t>
            </w:r>
            <w:r w:rsidR="007E558F"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="007E558F"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Автоматизированный контроль</w:t>
            </w:r>
          </w:p>
          <w:p w:rsidR="007E558F" w:rsidRPr="007E558F" w:rsidRDefault="007B2335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B233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Макогон О.В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7E558F"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="007E558F"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Организация и планирование МП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 Овощникова Т.М.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20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Овощникова Т.М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203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6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Нормирование точности  деталей и узлов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Балахонов А.П.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ауд.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пятница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Реализация технологических процессов изготовления деталей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Балахонов А.П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7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Овощникова Т.М.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Реализация технологических процессов изготовления деталей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Балахонов А.П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8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Овощникова Т.М.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  <w:tr w:rsidR="007E558F" w:rsidRPr="007E558F" w:rsidTr="00D87907">
        <w:tc>
          <w:tcPr>
            <w:tcW w:w="987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21</w:t>
            </w: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.10</w:t>
            </w:r>
          </w:p>
        </w:tc>
        <w:tc>
          <w:tcPr>
            <w:tcW w:w="733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208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Овощникова Т.М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  <w:tcBorders>
              <w:top w:val="single" w:sz="24" w:space="0" w:color="auto"/>
            </w:tcBorders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2</w:t>
            </w:r>
          </w:p>
        </w:tc>
        <w:tc>
          <w:tcPr>
            <w:tcW w:w="3542" w:type="dxa"/>
            <w:tcBorders>
              <w:top w:val="single" w:sz="24" w:space="0" w:color="auto"/>
            </w:tcBorders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САПР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Н.К.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суббота</w:t>
            </w: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Овощникова Т.М.  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3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САПР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Н.К.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304</w:t>
            </w:r>
          </w:p>
        </w:tc>
      </w:tr>
      <w:tr w:rsidR="007E558F" w:rsidRPr="007E558F" w:rsidTr="00D87907">
        <w:tc>
          <w:tcPr>
            <w:tcW w:w="987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3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208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САПР   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Иванов Н.К.</w:t>
            </w:r>
          </w:p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Ауд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. 304</w:t>
            </w:r>
          </w:p>
        </w:tc>
        <w:tc>
          <w:tcPr>
            <w:tcW w:w="709" w:type="dxa"/>
          </w:tcPr>
          <w:p w:rsidR="007E558F" w:rsidRPr="007E558F" w:rsidRDefault="007E558F" w:rsidP="007E558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4</w:t>
            </w:r>
          </w:p>
        </w:tc>
        <w:tc>
          <w:tcPr>
            <w:tcW w:w="3542" w:type="dxa"/>
            <w:shd w:val="clear" w:color="auto" w:fill="auto"/>
          </w:tcPr>
          <w:p w:rsidR="007E558F" w:rsidRPr="007E558F" w:rsidRDefault="007E558F" w:rsidP="007E55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Планирование и орг. работы структурного подразделения   </w:t>
            </w:r>
            <w:r w:rsidRPr="007E558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Овощникова Т.М. ауд. </w:t>
            </w:r>
            <w:r w:rsidRPr="007E558F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203</w:t>
            </w:r>
          </w:p>
        </w:tc>
      </w:tr>
    </w:tbl>
    <w:p w:rsidR="007E558F" w:rsidRPr="007E558F" w:rsidRDefault="007E558F" w:rsidP="007E558F">
      <w:pPr>
        <w:spacing w:after="0" w:line="36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558F" w:rsidRPr="007E558F" w:rsidRDefault="007E558F" w:rsidP="007E55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Зам. директора по УР</w:t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</w:t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Э.Р.Соколова</w:t>
      </w:r>
    </w:p>
    <w:p w:rsidR="007E558F" w:rsidRPr="007E558F" w:rsidRDefault="007E558F" w:rsidP="007E558F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Зав ОЗ и ЗО</w:t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7E558F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Л.А.Латыпова</w:t>
      </w: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Pr="00CF6C63" w:rsidRDefault="00CF6C63" w:rsidP="00CF6C63">
      <w:pPr>
        <w:spacing w:after="0" w:line="48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p w:rsidR="00CF6C63" w:rsidRDefault="00CF6C63"/>
    <w:sectPr w:rsidR="00CF6C63" w:rsidSect="00CF6C63">
      <w:pgSz w:w="11906" w:h="16838"/>
      <w:pgMar w:top="1134" w:right="851" w:bottom="567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4A9A" w:rsidRDefault="00F14A9A" w:rsidP="00CF6C63">
      <w:pPr>
        <w:spacing w:after="0" w:line="240" w:lineRule="auto"/>
      </w:pPr>
      <w:r>
        <w:separator/>
      </w:r>
    </w:p>
  </w:endnote>
  <w:endnote w:type="continuationSeparator" w:id="0">
    <w:p w:rsidR="00F14A9A" w:rsidRDefault="00F14A9A" w:rsidP="00CF6C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4A9A" w:rsidRDefault="00F14A9A" w:rsidP="00CF6C63">
      <w:pPr>
        <w:spacing w:after="0" w:line="240" w:lineRule="auto"/>
      </w:pPr>
      <w:r>
        <w:separator/>
      </w:r>
    </w:p>
  </w:footnote>
  <w:footnote w:type="continuationSeparator" w:id="0">
    <w:p w:rsidR="00F14A9A" w:rsidRDefault="00F14A9A" w:rsidP="00CF6C6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2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6C63"/>
    <w:rsid w:val="00022D29"/>
    <w:rsid w:val="0002742E"/>
    <w:rsid w:val="000D16C7"/>
    <w:rsid w:val="0010636C"/>
    <w:rsid w:val="001467C6"/>
    <w:rsid w:val="001550AD"/>
    <w:rsid w:val="001C24D5"/>
    <w:rsid w:val="00237DF9"/>
    <w:rsid w:val="002D69CC"/>
    <w:rsid w:val="004F2BE0"/>
    <w:rsid w:val="00686C1D"/>
    <w:rsid w:val="0069356F"/>
    <w:rsid w:val="006A5125"/>
    <w:rsid w:val="007B2335"/>
    <w:rsid w:val="007E558F"/>
    <w:rsid w:val="008065A6"/>
    <w:rsid w:val="00862176"/>
    <w:rsid w:val="00866325"/>
    <w:rsid w:val="008D2536"/>
    <w:rsid w:val="009A1A2F"/>
    <w:rsid w:val="009B240D"/>
    <w:rsid w:val="00A41E68"/>
    <w:rsid w:val="00A42AD5"/>
    <w:rsid w:val="00A87658"/>
    <w:rsid w:val="00A955FD"/>
    <w:rsid w:val="00AC7A37"/>
    <w:rsid w:val="00AF7AE8"/>
    <w:rsid w:val="00BA4ECF"/>
    <w:rsid w:val="00BD3BD4"/>
    <w:rsid w:val="00C32D72"/>
    <w:rsid w:val="00C34F90"/>
    <w:rsid w:val="00CD6368"/>
    <w:rsid w:val="00CF231E"/>
    <w:rsid w:val="00CF6C63"/>
    <w:rsid w:val="00D15E01"/>
    <w:rsid w:val="00D251A7"/>
    <w:rsid w:val="00D52AB3"/>
    <w:rsid w:val="00D87907"/>
    <w:rsid w:val="00E2390D"/>
    <w:rsid w:val="00E51D76"/>
    <w:rsid w:val="00E827A9"/>
    <w:rsid w:val="00E843AF"/>
    <w:rsid w:val="00ED46C8"/>
    <w:rsid w:val="00F14A9A"/>
    <w:rsid w:val="00F87FDB"/>
    <w:rsid w:val="00FB320F"/>
    <w:rsid w:val="00FC4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7A5E9CF-88B4-4EA5-9847-13A4DE481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5E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6C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CF6C63"/>
  </w:style>
  <w:style w:type="paragraph" w:styleId="a5">
    <w:name w:val="footer"/>
    <w:basedOn w:val="a"/>
    <w:link w:val="a6"/>
    <w:uiPriority w:val="99"/>
    <w:unhideWhenUsed/>
    <w:rsid w:val="00CF6C6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CF6C63"/>
  </w:style>
  <w:style w:type="paragraph" w:customStyle="1" w:styleId="1">
    <w:name w:val="Знак Знак Знак Знак1"/>
    <w:basedOn w:val="a"/>
    <w:rsid w:val="00CF6C63"/>
    <w:pPr>
      <w:tabs>
        <w:tab w:val="left" w:pos="708"/>
      </w:tabs>
      <w:spacing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Balloon Text"/>
    <w:basedOn w:val="a"/>
    <w:link w:val="a8"/>
    <w:uiPriority w:val="99"/>
    <w:semiHidden/>
    <w:unhideWhenUsed/>
    <w:rsid w:val="009A1A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A1A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663</TotalTime>
  <Pages>10</Pages>
  <Words>2042</Words>
  <Characters>11642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Латыпова Луиза Алимзяновна</dc:creator>
  <cp:keywords/>
  <dc:description/>
  <cp:lastModifiedBy>Латыпова Луиза Алимзяновна</cp:lastModifiedBy>
  <cp:revision>20</cp:revision>
  <cp:lastPrinted>2017-10-03T12:23:00Z</cp:lastPrinted>
  <dcterms:created xsi:type="dcterms:W3CDTF">2017-09-27T13:53:00Z</dcterms:created>
  <dcterms:modified xsi:type="dcterms:W3CDTF">2017-10-03T12:28:00Z</dcterms:modified>
</cp:coreProperties>
</file>